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C7AE" w:rsidR="0061148E" w:rsidRPr="000C582F" w:rsidRDefault="002A2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7DDD" w:rsidR="0061148E" w:rsidRPr="000C582F" w:rsidRDefault="002A2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964FC" w:rsidR="00B87ED3" w:rsidRPr="000C582F" w:rsidRDefault="002A2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2308F" w:rsidR="00B87ED3" w:rsidRPr="000C582F" w:rsidRDefault="002A2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AB31B" w:rsidR="00B87ED3" w:rsidRPr="000C582F" w:rsidRDefault="002A2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40C8E" w:rsidR="00B87ED3" w:rsidRPr="000C582F" w:rsidRDefault="002A2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5FD13" w:rsidR="00B87ED3" w:rsidRPr="000C582F" w:rsidRDefault="002A2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DB287" w:rsidR="00B87ED3" w:rsidRPr="000C582F" w:rsidRDefault="002A2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C8F61" w:rsidR="00B87ED3" w:rsidRPr="000C582F" w:rsidRDefault="002A2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C8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38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C1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78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653EB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4A445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A76EA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E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3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6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6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9754" w:rsidR="00B87ED3" w:rsidRPr="000C582F" w:rsidRDefault="002A2E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C6CC" w:rsidR="00B87ED3" w:rsidRPr="000C582F" w:rsidRDefault="002A2E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C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56075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BEFBA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945FF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D471F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AC56C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DF914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82784" w:rsidR="00B87ED3" w:rsidRPr="000C582F" w:rsidRDefault="002A2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1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E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0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60C73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7646A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1E923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0EB0A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3E644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C7EED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B0CDD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E1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19F35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FBE76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538B6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D91B2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53B70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2CC4E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3015E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D6E12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CD745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B671E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E15AC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27B1C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7857E" w:rsidR="00B87ED3" w:rsidRPr="000C582F" w:rsidRDefault="002A2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D7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A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2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E6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