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33763" w:rsidR="0061148E" w:rsidRPr="000C582F" w:rsidRDefault="00D40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7C093" w:rsidR="0061148E" w:rsidRPr="000C582F" w:rsidRDefault="00D40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B48F4" w:rsidR="00B87ED3" w:rsidRPr="000C582F" w:rsidRDefault="00D40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B9C42" w:rsidR="00B87ED3" w:rsidRPr="000C582F" w:rsidRDefault="00D40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1561B" w:rsidR="00B87ED3" w:rsidRPr="000C582F" w:rsidRDefault="00D40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C61AD" w:rsidR="00B87ED3" w:rsidRPr="000C582F" w:rsidRDefault="00D40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EC71E" w:rsidR="00B87ED3" w:rsidRPr="000C582F" w:rsidRDefault="00D40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2D26D" w:rsidR="00B87ED3" w:rsidRPr="000C582F" w:rsidRDefault="00D40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29FE9" w:rsidR="00B87ED3" w:rsidRPr="000C582F" w:rsidRDefault="00D40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3A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27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61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B0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930DD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FC41D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86A7A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C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C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A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37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8E29A" w:rsidR="00B87ED3" w:rsidRPr="000C582F" w:rsidRDefault="00D40A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FF8FB" w:rsidR="00B87ED3" w:rsidRPr="000C582F" w:rsidRDefault="00D40A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9C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5930E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F329B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F3A76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71474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B0B29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B6BB8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81DAE" w:rsidR="00B87ED3" w:rsidRPr="000C582F" w:rsidRDefault="00D40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73B6" w:rsidR="00B87ED3" w:rsidRPr="000C582F" w:rsidRDefault="00D40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79197" w:rsidR="00B87ED3" w:rsidRPr="000C582F" w:rsidRDefault="00D40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8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9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11541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69B51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45227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64E70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E0E41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359E0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01C6C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91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1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0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5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D2212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FFE5E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A5C9A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639FE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CF888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B5C2A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068AE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1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F5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7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7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C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8CADF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28812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6F511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6DD36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7390D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F7469" w:rsidR="00B87ED3" w:rsidRPr="000C582F" w:rsidRDefault="00D40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93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B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A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1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4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B2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0AD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2022-10-28T14:32:00.0000000Z</dcterms:modified>
</coreProperties>
</file>