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3763" w:rsidR="0061148E" w:rsidRPr="000C582F" w:rsidRDefault="00D40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7C093" w:rsidR="0061148E" w:rsidRPr="000C582F" w:rsidRDefault="00D40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B48F4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B9C42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1561B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C61AD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EC71E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2D26D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29FE9" w:rsidR="00B87ED3" w:rsidRPr="000C582F" w:rsidRDefault="00D40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3A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27F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61D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1B0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930DD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AFC41D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86A7A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C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4C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A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37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8E29A" w:rsidR="00B87ED3" w:rsidRPr="000C582F" w:rsidRDefault="00D40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FF8FB" w:rsidR="00B87ED3" w:rsidRPr="000C582F" w:rsidRDefault="00D40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9C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35930E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F329B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F3A76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71474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B0B29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B6BB8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81DAE" w:rsidR="00B87ED3" w:rsidRPr="000C582F" w:rsidRDefault="00D40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73B6" w:rsidR="00B87ED3" w:rsidRPr="000C582F" w:rsidRDefault="00D40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9197" w:rsidR="00B87ED3" w:rsidRPr="000C582F" w:rsidRDefault="00D40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2B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87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8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05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9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11541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69B51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45227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64E70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E0E41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359E0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01C6C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91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1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0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BF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5C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F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D2212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FFE5E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A5C9A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639FE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CF888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B5C2A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068AE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1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F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B7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7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C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8CADF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28812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6F511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6DD36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7390D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F7469" w:rsidR="00B87ED3" w:rsidRPr="000C582F" w:rsidRDefault="00D40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93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1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49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1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AD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2022-10-28T14:32:00.0000000Z</dcterms:modified>
</coreProperties>
</file>