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0AB2" w:rsidR="0061148E" w:rsidRPr="000C582F" w:rsidRDefault="002A1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CC49" w:rsidR="0061148E" w:rsidRPr="000C582F" w:rsidRDefault="002A1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AE692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C69CEC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DC674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18ABE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6B19E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03E3F0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3647B" w:rsidR="00B87ED3" w:rsidRPr="000C582F" w:rsidRDefault="002A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11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9F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DB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E9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475B0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FD309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19050A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89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A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9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8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65AC" w:rsidR="00B87ED3" w:rsidRPr="000C582F" w:rsidRDefault="002A1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F173" w:rsidR="00B87ED3" w:rsidRPr="000C582F" w:rsidRDefault="002A1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253C0" w:rsidR="00B87ED3" w:rsidRPr="000C582F" w:rsidRDefault="002A10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0AD17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8FA2F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55CB9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87D68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104C6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CC4C9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AC9B8" w:rsidR="00B87ED3" w:rsidRPr="000C582F" w:rsidRDefault="002A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19C83" w:rsidR="00B87ED3" w:rsidRPr="000C582F" w:rsidRDefault="002A1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2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3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F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685D" w:rsidR="00B87ED3" w:rsidRPr="000C582F" w:rsidRDefault="002A1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9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0DCCA4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35F8A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D73B3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16E94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1999D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BB772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AFE43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6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1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C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2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E6D73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4AEAE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E76C7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68907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FD530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0F5DF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C1D34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9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F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3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4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FCE17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48704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A69AF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99A77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D22F6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C50FFB" w:rsidR="00B87ED3" w:rsidRPr="000C582F" w:rsidRDefault="002A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F6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D6A8D" w:rsidR="00B87ED3" w:rsidRPr="000C582F" w:rsidRDefault="002A1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7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2F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00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