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7AC9" w:rsidR="0061148E" w:rsidRPr="000C582F" w:rsidRDefault="000804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FEBC" w:rsidR="0061148E" w:rsidRPr="000C582F" w:rsidRDefault="000804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47F2F" w:rsidR="00B87ED3" w:rsidRPr="000C582F" w:rsidRDefault="0008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BC18A" w:rsidR="00B87ED3" w:rsidRPr="000C582F" w:rsidRDefault="0008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091DD" w:rsidR="00B87ED3" w:rsidRPr="000C582F" w:rsidRDefault="0008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05327" w:rsidR="00B87ED3" w:rsidRPr="000C582F" w:rsidRDefault="0008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70B4F" w:rsidR="00B87ED3" w:rsidRPr="000C582F" w:rsidRDefault="0008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4277F" w:rsidR="00B87ED3" w:rsidRPr="000C582F" w:rsidRDefault="0008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D58DA" w:rsidR="00B87ED3" w:rsidRPr="000C582F" w:rsidRDefault="0008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F3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8F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71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76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7881A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D86B1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94CAA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1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14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F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F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D2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50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1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01B11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2478E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FF182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EA288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497DE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5838B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0E301" w:rsidR="00B87ED3" w:rsidRPr="000C582F" w:rsidRDefault="0008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15E2" w:rsidR="00B87ED3" w:rsidRPr="000C582F" w:rsidRDefault="00080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ED9E" w:rsidR="00B87ED3" w:rsidRPr="000C582F" w:rsidRDefault="00080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0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E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2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1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F39B0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46A10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C76B4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B05BCF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4024C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6A346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C8CD3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9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E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9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37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BE280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BCD5F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56AEE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92281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ECD47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CBA95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C417D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7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D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61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91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4CA85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91841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E5FD1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5B419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6EB06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0CC0C" w:rsidR="00B87ED3" w:rsidRPr="000C582F" w:rsidRDefault="0008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51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E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1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46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2022-10-28T15:36:00.0000000Z</dcterms:modified>
</coreProperties>
</file>