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EB9E" w:rsidR="0061148E" w:rsidRPr="000C582F" w:rsidRDefault="000D5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0159" w:rsidR="0061148E" w:rsidRPr="000C582F" w:rsidRDefault="000D5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E520F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3037E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92434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ADC26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F8B96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10292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454C2" w:rsidR="00B87ED3" w:rsidRPr="000C582F" w:rsidRDefault="000D5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58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CF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29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8C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B7842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60B3D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8D9D1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AC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0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F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6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5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1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1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C560E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0AB50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E97E6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21D4F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AC3DF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45E44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3C21F" w:rsidR="00B87ED3" w:rsidRPr="000C582F" w:rsidRDefault="000D5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621A" w:rsidR="00B87ED3" w:rsidRPr="000C582F" w:rsidRDefault="000D5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B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3B4F2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D600F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5C94D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C4FB5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FE8C1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E4D1D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03B6A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87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697DD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92DF0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9E3A4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DBBFF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08273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C50C7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89ECF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2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9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6A4EC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1E344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743B4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05479B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87762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C7FFB" w:rsidR="00B87ED3" w:rsidRPr="000C582F" w:rsidRDefault="000D5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4B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1D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9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8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FF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2022-10-28T16:09:00.0000000Z</dcterms:modified>
</coreProperties>
</file>