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7F01" w:rsidR="0061148E" w:rsidRPr="000C582F" w:rsidRDefault="00171D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D1A5E" w:rsidR="0061148E" w:rsidRPr="000C582F" w:rsidRDefault="00171D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DE9DD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10AD3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A75621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C2C5E8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2D2C98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98289B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1EE2F" w:rsidR="00B87ED3" w:rsidRPr="000C582F" w:rsidRDefault="00171D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97D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8A9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5E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32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FFDB0C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B45728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EC3794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09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8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A8A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F83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3A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5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CF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76709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60AD28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767E5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AFA5C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5B65F0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EBCC0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63BF3D" w:rsidR="00B87ED3" w:rsidRPr="000C582F" w:rsidRDefault="00171D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9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F9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9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3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B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C6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BDDD8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822A59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66D18D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4360F8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BDFBC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DD6B44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32BBE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A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F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F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BF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2D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90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D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2AFF5D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4C845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E24F5C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369F36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97BF8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DE78E6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B0F213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9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3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3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6D2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5A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0D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38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9261D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B4223F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AE5BC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32755D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D99A8B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B277F" w:rsidR="00B87ED3" w:rsidRPr="000C582F" w:rsidRDefault="00171D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2BA7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7D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C2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D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A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C176" w:rsidR="00B87ED3" w:rsidRPr="000C582F" w:rsidRDefault="00171D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B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1D7F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2022-10-28T16:35:00.0000000Z</dcterms:modified>
</coreProperties>
</file>