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90B9C" w:rsidR="0061148E" w:rsidRPr="000C582F" w:rsidRDefault="003F32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F76A6" w:rsidR="0061148E" w:rsidRPr="000C582F" w:rsidRDefault="003F32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071E6" w:rsidR="00B87ED3" w:rsidRPr="000C582F" w:rsidRDefault="003F3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43222" w:rsidR="00B87ED3" w:rsidRPr="000C582F" w:rsidRDefault="003F3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A1529" w:rsidR="00B87ED3" w:rsidRPr="000C582F" w:rsidRDefault="003F3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24EE1" w:rsidR="00B87ED3" w:rsidRPr="000C582F" w:rsidRDefault="003F3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E024A" w:rsidR="00B87ED3" w:rsidRPr="000C582F" w:rsidRDefault="003F3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491E45" w:rsidR="00B87ED3" w:rsidRPr="000C582F" w:rsidRDefault="003F3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05FFF" w:rsidR="00B87ED3" w:rsidRPr="000C582F" w:rsidRDefault="003F32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78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52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54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8D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CB827E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02ED4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CED2C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97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0A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83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E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E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ADD7" w:rsidR="00B87ED3" w:rsidRPr="000C582F" w:rsidRDefault="003F32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5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B6D4C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5B00A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AF6ED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1A5E3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DB8EB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55B48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8FF61B" w:rsidR="00B87ED3" w:rsidRPr="000C582F" w:rsidRDefault="003F32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CE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B8C6" w:rsidR="00B87ED3" w:rsidRPr="000C582F" w:rsidRDefault="003F3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F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1EB5" w:rsidR="00B87ED3" w:rsidRPr="000C582F" w:rsidRDefault="003F32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B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B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14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24752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6D4A9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A983D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38211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12AFC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DCE25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AC062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6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3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F2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1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4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E7672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DDABE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CBE03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D43E8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90BCC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708A9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E83ED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2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6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B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6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7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64E8B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C795F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32651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03915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569BE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C8C87" w:rsidR="00B87ED3" w:rsidRPr="000C582F" w:rsidRDefault="003F32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E6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0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8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D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A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7E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B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32B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2022-10-21T07:36:00.0000000Z</dcterms:modified>
</coreProperties>
</file>