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9EDF" w:rsidR="0061148E" w:rsidRPr="000C582F" w:rsidRDefault="003610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4D72" w:rsidR="0061148E" w:rsidRPr="000C582F" w:rsidRDefault="003610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E644D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6D585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FE6EC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85D9A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3A0DB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55B38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BC03A" w:rsidR="00B87ED3" w:rsidRPr="000C582F" w:rsidRDefault="00361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FF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CC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2D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47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3481B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D0910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B3A67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1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D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3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A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3213" w:rsidR="00B87ED3" w:rsidRPr="000C582F" w:rsidRDefault="003610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8A05" w:rsidR="00B87ED3" w:rsidRPr="000C582F" w:rsidRDefault="003610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2317" w:rsidR="00B87ED3" w:rsidRPr="000C582F" w:rsidRDefault="003610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1EE98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2F3E9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EA791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22C5A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2729E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AD9BA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4C2F9" w:rsidR="00B87ED3" w:rsidRPr="000C582F" w:rsidRDefault="00361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E8F69" w:rsidR="00B87ED3" w:rsidRPr="000C582F" w:rsidRDefault="00361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571F" w:rsidR="00B87ED3" w:rsidRPr="000C582F" w:rsidRDefault="00361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F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C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3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F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8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7EED2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7FB83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8816D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169A3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DDAD0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A2808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5C642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9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3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E64FE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50647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A6595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7CF21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96C0A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CE83E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981B3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7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B3729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689CD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EEBD9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33CCE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F0B55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4D566" w:rsidR="00B87ED3" w:rsidRPr="000C582F" w:rsidRDefault="00361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62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26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015E" w:rsidR="00B87ED3" w:rsidRPr="000C582F" w:rsidRDefault="00361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6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0D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2022-10-28T17:17:00.0000000Z</dcterms:modified>
</coreProperties>
</file>