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5670" w:rsidR="0061148E" w:rsidRPr="000C582F" w:rsidRDefault="00AE11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735A" w:rsidR="0061148E" w:rsidRPr="000C582F" w:rsidRDefault="00AE11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FAD09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DD7EB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BFE11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49F83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D1F45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2317F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70343" w:rsidR="00B87ED3" w:rsidRPr="000C582F" w:rsidRDefault="00AE11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C0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52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AE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C2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2BC03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864CC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F4804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4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5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2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A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A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FD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8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5D530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CF0AE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23659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E5A56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EECEC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14312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3C39A" w:rsidR="00B87ED3" w:rsidRPr="000C582F" w:rsidRDefault="00AE11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B05F" w:rsidR="00B87ED3" w:rsidRPr="000C582F" w:rsidRDefault="00AE1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B3E1" w:rsidR="00B87ED3" w:rsidRPr="000C582F" w:rsidRDefault="00AE1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B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3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0EB77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56CAE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AE96E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B851D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EDDB83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527AC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BA0B7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6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E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F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9AAED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D8F82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AD6C3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DF413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7A3F0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DFE58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AD5E6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A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9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EF91" w:rsidR="00B87ED3" w:rsidRPr="000C582F" w:rsidRDefault="00AE1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865E0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80B89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72DA3F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8B4C4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107B6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01927" w:rsidR="00B87ED3" w:rsidRPr="000C582F" w:rsidRDefault="00AE11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7E8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9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4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D72A" w:rsidR="00B87ED3" w:rsidRPr="000C582F" w:rsidRDefault="00AE11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8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1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1F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