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3B5A" w:rsidR="0061148E" w:rsidRPr="000C582F" w:rsidRDefault="00D73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E972" w:rsidR="0061148E" w:rsidRPr="000C582F" w:rsidRDefault="00D73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D4491" w:rsidR="00B87ED3" w:rsidRPr="000C582F" w:rsidRDefault="00D73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0AD652" w:rsidR="00B87ED3" w:rsidRPr="000C582F" w:rsidRDefault="00D73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1657A" w:rsidR="00B87ED3" w:rsidRPr="000C582F" w:rsidRDefault="00D73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2D696" w:rsidR="00B87ED3" w:rsidRPr="000C582F" w:rsidRDefault="00D73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634E59" w:rsidR="00B87ED3" w:rsidRPr="000C582F" w:rsidRDefault="00D73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27AAEA" w:rsidR="00B87ED3" w:rsidRPr="000C582F" w:rsidRDefault="00D73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FA09D" w:rsidR="00B87ED3" w:rsidRPr="000C582F" w:rsidRDefault="00D73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77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C2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BA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84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84507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757B4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B933B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E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2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C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B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44AB" w:rsidR="00B87ED3" w:rsidRPr="000C582F" w:rsidRDefault="00D735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7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C2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CC408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485FC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ACE85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30A8E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1F172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19FDB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4E9AA" w:rsidR="00B87ED3" w:rsidRPr="000C582F" w:rsidRDefault="00D73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3AD4" w:rsidR="00B87ED3" w:rsidRPr="000C582F" w:rsidRDefault="00D73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92D4" w:rsidR="00B87ED3" w:rsidRPr="000C582F" w:rsidRDefault="00D73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A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E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E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107D3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F3198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BB01A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6D12B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24D7A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98DC8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DCCE5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E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3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1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A5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5F0DE2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79CA3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A5771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DDF17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480108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5B53A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48ECA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6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1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5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B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21582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B44766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A795A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198D7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E92C5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722DB" w:rsidR="00B87ED3" w:rsidRPr="000C582F" w:rsidRDefault="00D73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83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F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D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E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1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0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2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5C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