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3B5A" w:rsidR="0061148E" w:rsidRPr="000C582F" w:rsidRDefault="00D73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BE972" w:rsidR="0061148E" w:rsidRPr="000C582F" w:rsidRDefault="00D73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D4491" w:rsidR="00B87ED3" w:rsidRPr="000C582F" w:rsidRDefault="00D7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AD652" w:rsidR="00B87ED3" w:rsidRPr="000C582F" w:rsidRDefault="00D7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1657A" w:rsidR="00B87ED3" w:rsidRPr="000C582F" w:rsidRDefault="00D7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2D696" w:rsidR="00B87ED3" w:rsidRPr="000C582F" w:rsidRDefault="00D7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34E59" w:rsidR="00B87ED3" w:rsidRPr="000C582F" w:rsidRDefault="00D7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7AAEA" w:rsidR="00B87ED3" w:rsidRPr="000C582F" w:rsidRDefault="00D7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FA09D" w:rsidR="00B87ED3" w:rsidRPr="000C582F" w:rsidRDefault="00D7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77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C2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BA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84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84507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757B4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B933B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E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2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C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6B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F44AB" w:rsidR="00B87ED3" w:rsidRPr="000C582F" w:rsidRDefault="00D735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7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C2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CC408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485FC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ACE85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30A8E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1F172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19FDB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4E9AA" w:rsidR="00B87ED3" w:rsidRPr="000C582F" w:rsidRDefault="00D7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53AD4" w:rsidR="00B87ED3" w:rsidRPr="000C582F" w:rsidRDefault="00D73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92D4" w:rsidR="00B87ED3" w:rsidRPr="000C582F" w:rsidRDefault="00D73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E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88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1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107D3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F3198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BB01A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6D12B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24D7A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98DC8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DCCE5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E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1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F0DE2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79CA3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A5771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DDF17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80108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5B53A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48ECA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4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6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21582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44766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A795A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198D7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E92C5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722DB" w:rsidR="00B87ED3" w:rsidRPr="000C582F" w:rsidRDefault="00D7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83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F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3D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1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0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D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5C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