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BF212" w:rsidR="0061148E" w:rsidRPr="000C582F" w:rsidRDefault="00666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916D" w:rsidR="0061148E" w:rsidRPr="000C582F" w:rsidRDefault="00666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4CBFE" w:rsidR="00B87ED3" w:rsidRPr="000C582F" w:rsidRDefault="00666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B7346" w:rsidR="00B87ED3" w:rsidRPr="000C582F" w:rsidRDefault="00666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3DCF6" w:rsidR="00B87ED3" w:rsidRPr="000C582F" w:rsidRDefault="00666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244A5" w:rsidR="00B87ED3" w:rsidRPr="000C582F" w:rsidRDefault="00666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1E72D" w:rsidR="00B87ED3" w:rsidRPr="000C582F" w:rsidRDefault="00666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7A687" w:rsidR="00B87ED3" w:rsidRPr="000C582F" w:rsidRDefault="00666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53813" w:rsidR="00B87ED3" w:rsidRPr="000C582F" w:rsidRDefault="00666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CC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59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C4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2B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0EA98" w:rsidR="00B87ED3" w:rsidRPr="000C582F" w:rsidRDefault="006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4A7C5" w:rsidR="00B87ED3" w:rsidRPr="000C582F" w:rsidRDefault="006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3D906" w:rsidR="00B87ED3" w:rsidRPr="000C582F" w:rsidRDefault="006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E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C3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C9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2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4B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4F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98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06C3F" w:rsidR="00B87ED3" w:rsidRPr="000C582F" w:rsidRDefault="006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DF98D" w:rsidR="00B87ED3" w:rsidRPr="000C582F" w:rsidRDefault="006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7A196" w:rsidR="00B87ED3" w:rsidRPr="000C582F" w:rsidRDefault="006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64530" w:rsidR="00B87ED3" w:rsidRPr="000C582F" w:rsidRDefault="006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DA11B" w:rsidR="00B87ED3" w:rsidRPr="000C582F" w:rsidRDefault="006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59D7A" w:rsidR="00B87ED3" w:rsidRPr="000C582F" w:rsidRDefault="006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CD7EC" w:rsidR="00B87ED3" w:rsidRPr="000C582F" w:rsidRDefault="006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5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B6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F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92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A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7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4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F2285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B46EA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CDA67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82F6D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C9A55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1B1A9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782CF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C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C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3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96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9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E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D96B8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D914D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C8949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6609A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4B222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87A92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D7895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BF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B7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4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2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3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7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A71C5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F7F6A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E5DA2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96F7C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601FB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98502" w:rsidR="00B87ED3" w:rsidRPr="000C582F" w:rsidRDefault="006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29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B5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7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A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6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6F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54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15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2022-10-28T18:40:00.0000000Z</dcterms:modified>
</coreProperties>
</file>