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C6F3" w:rsidR="0061148E" w:rsidRPr="000C582F" w:rsidRDefault="00294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0F77" w:rsidR="0061148E" w:rsidRPr="000C582F" w:rsidRDefault="00294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7E065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8A549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00044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993CF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9D612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B05D9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AC535" w:rsidR="00B87ED3" w:rsidRPr="000C582F" w:rsidRDefault="00294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91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CC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A4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BE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15D8F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85FF5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65ACA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F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D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3B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A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E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E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B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D414A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DDFBC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9413A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B0729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6DD0D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203DF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F4499" w:rsidR="00B87ED3" w:rsidRPr="000C582F" w:rsidRDefault="00294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34E1" w:rsidR="00B87ED3" w:rsidRPr="000C582F" w:rsidRDefault="00294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5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92174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D0FB8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CED21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4EE93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27DCF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58418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66E63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C618" w:rsidR="00B87ED3" w:rsidRPr="000C582F" w:rsidRDefault="00294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AE6F7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86AD0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C7241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45046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CFCB6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CE48C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C3405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6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CCB5" w:rsidR="00B87ED3" w:rsidRPr="000C582F" w:rsidRDefault="00294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8CAAF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D8AD2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CD3F7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AE8DE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C93BF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0A457" w:rsidR="00B87ED3" w:rsidRPr="000C582F" w:rsidRDefault="00294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BE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C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2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