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DE4C" w:rsidR="0061148E" w:rsidRPr="000C582F" w:rsidRDefault="001725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6AEB1" w:rsidR="0061148E" w:rsidRPr="000C582F" w:rsidRDefault="001725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F56D0" w:rsidR="00B87ED3" w:rsidRPr="000C582F" w:rsidRDefault="00172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50822" w:rsidR="00B87ED3" w:rsidRPr="000C582F" w:rsidRDefault="00172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62784" w:rsidR="00B87ED3" w:rsidRPr="000C582F" w:rsidRDefault="00172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B8F55" w:rsidR="00B87ED3" w:rsidRPr="000C582F" w:rsidRDefault="00172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F4362" w:rsidR="00B87ED3" w:rsidRPr="000C582F" w:rsidRDefault="00172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4C362" w:rsidR="00B87ED3" w:rsidRPr="000C582F" w:rsidRDefault="00172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0EF77" w:rsidR="00B87ED3" w:rsidRPr="000C582F" w:rsidRDefault="00172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89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7B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96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87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55DEB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860DF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ECF11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46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F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7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96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A416" w:rsidR="00B87ED3" w:rsidRPr="000C582F" w:rsidRDefault="001725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DB5B" w:rsidR="00B87ED3" w:rsidRPr="000C582F" w:rsidRDefault="001725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8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A6890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8F295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4FB32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B3394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23021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8AC17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779EA" w:rsidR="00B87ED3" w:rsidRPr="000C582F" w:rsidRDefault="00172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7D5FA" w:rsidR="00B87ED3" w:rsidRPr="000C582F" w:rsidRDefault="001725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F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5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8891D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525A6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07141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2D39A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DE8FD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E8DEC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5774C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0C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2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5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52118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2112C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8E803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A5E1F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3032C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442DA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F4184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3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82E60" w:rsidR="00B87ED3" w:rsidRPr="000C582F" w:rsidRDefault="001725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9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5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F1C2F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06825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38F15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EFF52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A3468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2714C" w:rsidR="00B87ED3" w:rsidRPr="000C582F" w:rsidRDefault="00172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D1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85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5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9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3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5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