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6F9F9" w:rsidR="0061148E" w:rsidRPr="000C582F" w:rsidRDefault="00DC2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E83E" w:rsidR="0061148E" w:rsidRPr="000C582F" w:rsidRDefault="00DC2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18843" w:rsidR="00B87ED3" w:rsidRPr="000C582F" w:rsidRDefault="00DC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F7CDC" w:rsidR="00B87ED3" w:rsidRPr="000C582F" w:rsidRDefault="00DC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04813" w:rsidR="00B87ED3" w:rsidRPr="000C582F" w:rsidRDefault="00DC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E182C" w:rsidR="00B87ED3" w:rsidRPr="000C582F" w:rsidRDefault="00DC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BE868" w:rsidR="00B87ED3" w:rsidRPr="000C582F" w:rsidRDefault="00DC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E24A1" w:rsidR="00B87ED3" w:rsidRPr="000C582F" w:rsidRDefault="00DC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4654C" w:rsidR="00B87ED3" w:rsidRPr="000C582F" w:rsidRDefault="00DC2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B4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01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B1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AD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D3AD8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06943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559E2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B5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9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B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D7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5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2F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0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B7F05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BE357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24E26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54E37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2179A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5C529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C99DD" w:rsidR="00B87ED3" w:rsidRPr="000C582F" w:rsidRDefault="00DC2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B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D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C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0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7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315D2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FC7DE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DC185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E0E29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D1BE1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F4926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8A633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2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6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F6958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6F2E8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36794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1A763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F4236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76AFC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90AD3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CA1" w14:textId="77777777" w:rsidR="00DC24B5" w:rsidRDefault="00DC24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  <w:p w14:paraId="5D269A18" w14:textId="309F60B4" w:rsidR="00B87ED3" w:rsidRPr="000C582F" w:rsidRDefault="00DC24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B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FEDC5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FB93A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2D837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7CFA6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E937C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1FF4F" w:rsidR="00B87ED3" w:rsidRPr="000C582F" w:rsidRDefault="00DC2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96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1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D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5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C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D8A7" w:rsidR="00B87ED3" w:rsidRPr="000C582F" w:rsidRDefault="00DC24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0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4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2022-10-19T03:06:00.0000000Z</dcterms:modified>
</coreProperties>
</file>