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D2F35" w:rsidR="0061148E" w:rsidRPr="000C582F" w:rsidRDefault="00AE6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F286" w:rsidR="0061148E" w:rsidRPr="000C582F" w:rsidRDefault="00AE6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72B4B" w:rsidR="00B87ED3" w:rsidRPr="000C582F" w:rsidRDefault="00AE6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327E5" w:rsidR="00B87ED3" w:rsidRPr="000C582F" w:rsidRDefault="00AE6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4D4B0" w:rsidR="00B87ED3" w:rsidRPr="000C582F" w:rsidRDefault="00AE6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74D5E" w:rsidR="00B87ED3" w:rsidRPr="000C582F" w:rsidRDefault="00AE6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2E396" w:rsidR="00B87ED3" w:rsidRPr="000C582F" w:rsidRDefault="00AE6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D8CB8" w:rsidR="00B87ED3" w:rsidRPr="000C582F" w:rsidRDefault="00AE6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AFB43" w:rsidR="00B87ED3" w:rsidRPr="000C582F" w:rsidRDefault="00AE6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8C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51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5C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58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BA216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B6215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270BB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F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1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8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1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0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92F2" w:rsidR="00B87ED3" w:rsidRPr="000C582F" w:rsidRDefault="00AE65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A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1D89D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27E64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6419E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920F7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D1F4D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D950A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CD804" w:rsidR="00B87ED3" w:rsidRPr="000C582F" w:rsidRDefault="00AE6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7FC7" w:rsidR="00B87ED3" w:rsidRPr="000C582F" w:rsidRDefault="00AE6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02F4" w:rsidR="00B87ED3" w:rsidRPr="000C582F" w:rsidRDefault="00AE6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54EFB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A11A3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FAE0F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0E7DC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18366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C11A4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60FC2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D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8C3FF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08F5E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2E165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71193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56140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08857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1886E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AEE4" w:rsidR="00B87ED3" w:rsidRPr="000C582F" w:rsidRDefault="00AE6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0D818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A6632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9B7ED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0A897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63400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BC56D" w:rsidR="00B87ED3" w:rsidRPr="000C582F" w:rsidRDefault="00AE6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CA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5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2F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5C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