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20656" w:rsidR="0061148E" w:rsidRPr="00944D28" w:rsidRDefault="008E0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FC235" w:rsidR="0061148E" w:rsidRPr="004A7085" w:rsidRDefault="008E0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1B49E" w:rsidR="00B87ED3" w:rsidRPr="00944D28" w:rsidRDefault="008E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64DCD" w:rsidR="00B87ED3" w:rsidRPr="00944D28" w:rsidRDefault="008E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23D03" w:rsidR="00B87ED3" w:rsidRPr="00944D28" w:rsidRDefault="008E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967DE" w:rsidR="00B87ED3" w:rsidRPr="00944D28" w:rsidRDefault="008E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4786B" w:rsidR="00B87ED3" w:rsidRPr="00944D28" w:rsidRDefault="008E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F391A" w:rsidR="00B87ED3" w:rsidRPr="00944D28" w:rsidRDefault="008E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03B76" w:rsidR="00B87ED3" w:rsidRPr="00944D28" w:rsidRDefault="008E0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A5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F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B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9B97B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C9BA0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FB977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C4FD2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C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F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4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D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A2202" w:rsidR="00B87ED3" w:rsidRPr="00944D28" w:rsidRDefault="008E0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A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B4D2A" w:rsidR="00B87ED3" w:rsidRPr="00944D28" w:rsidRDefault="008E0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74902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DF5A8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1B683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F037E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1FC31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C8459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B5EBC" w:rsidR="00B87ED3" w:rsidRPr="00944D28" w:rsidRDefault="008E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11922" w:rsidR="00B87ED3" w:rsidRPr="00944D28" w:rsidRDefault="008E0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5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3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4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E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E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4AC0F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48C93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0B415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A764C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3F5AE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E9FAB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252E7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9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8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4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0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3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01227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B431A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18613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F0363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FFE32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9AD96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7A92B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1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5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3E62B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D0CBC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E397C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B602C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32CF1" w:rsidR="00B87ED3" w:rsidRPr="00944D28" w:rsidRDefault="008E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11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2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1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E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5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E2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2022-10-20T23:23:00.0000000Z</dcterms:modified>
</coreProperties>
</file>