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39131" w:rsidR="0061148E" w:rsidRPr="00944D28" w:rsidRDefault="00D45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D7DC" w:rsidR="0061148E" w:rsidRPr="004A7085" w:rsidRDefault="00D45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54C76" w:rsidR="00B87ED3" w:rsidRPr="00944D28" w:rsidRDefault="00D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7FB0" w:rsidR="00B87ED3" w:rsidRPr="00944D28" w:rsidRDefault="00D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845E1" w:rsidR="00B87ED3" w:rsidRPr="00944D28" w:rsidRDefault="00D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3F34E" w:rsidR="00B87ED3" w:rsidRPr="00944D28" w:rsidRDefault="00D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25FF0" w:rsidR="00B87ED3" w:rsidRPr="00944D28" w:rsidRDefault="00D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3E2BB" w:rsidR="00B87ED3" w:rsidRPr="00944D28" w:rsidRDefault="00D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B16ED" w:rsidR="00B87ED3" w:rsidRPr="00944D28" w:rsidRDefault="00D4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FE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7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2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0B8F1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8B9FC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5689A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4AA83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4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D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A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E3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0F04D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B9073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FA135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42EF3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76BB6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AA2E0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30CEF" w:rsidR="00B87ED3" w:rsidRPr="00944D28" w:rsidRDefault="00D4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F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E9D19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553F2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68458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8E65B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2750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90E05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42993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9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B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43F4F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ABDF3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C30E6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7076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F5266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310D3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A1074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D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6DDF4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07D08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A49D9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DB04A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4210B" w:rsidR="00B87ED3" w:rsidRPr="00944D28" w:rsidRDefault="00D4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02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B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0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2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95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2022-10-21T00:45:00.0000000Z</dcterms:modified>
</coreProperties>
</file>