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8652" w:rsidR="0061148E" w:rsidRPr="00944D28" w:rsidRDefault="00B92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3B41" w:rsidR="0061148E" w:rsidRPr="004A7085" w:rsidRDefault="00B92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11A40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30373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93181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AB9B1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A6218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13516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98ED1" w:rsidR="00B87ED3" w:rsidRPr="00944D28" w:rsidRDefault="00B9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0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12D34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FE32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D9BB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F035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F59BB" w:rsidR="00B87ED3" w:rsidRPr="00944D28" w:rsidRDefault="00B92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47306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5FD62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5BE96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631A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8CA8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E4424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8A130" w:rsidR="00B87ED3" w:rsidRPr="00944D28" w:rsidRDefault="00B9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78A9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A787F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924E0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A02E4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DF8A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1C720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25837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0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2943D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613D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4A6BA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7CC2C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305F0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78ECC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ABF34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C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A3386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D4B66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0BDDA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DF303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E082A" w:rsidR="00B87ED3" w:rsidRPr="00944D28" w:rsidRDefault="00B9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B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6F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2022-10-21T01:59:00.0000000Z</dcterms:modified>
</coreProperties>
</file>