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92C56" w:rsidR="0061148E" w:rsidRPr="00944D28" w:rsidRDefault="00C94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DFA6" w:rsidR="0061148E" w:rsidRPr="004A7085" w:rsidRDefault="00C94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91990" w:rsidR="00B87ED3" w:rsidRPr="00944D28" w:rsidRDefault="00C9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09A1F" w:rsidR="00B87ED3" w:rsidRPr="00944D28" w:rsidRDefault="00C9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DAA16" w:rsidR="00B87ED3" w:rsidRPr="00944D28" w:rsidRDefault="00C9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D436A" w:rsidR="00B87ED3" w:rsidRPr="00944D28" w:rsidRDefault="00C9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55DB2" w:rsidR="00B87ED3" w:rsidRPr="00944D28" w:rsidRDefault="00C9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90B25" w:rsidR="00B87ED3" w:rsidRPr="00944D28" w:rsidRDefault="00C9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CECAD" w:rsidR="00B87ED3" w:rsidRPr="00944D28" w:rsidRDefault="00C9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B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32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AD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1AEF4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C379B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ED353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D6FC2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D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52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D2DA2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C92A9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119FD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225A3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282F9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FA50C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BFC60" w:rsidR="00B87ED3" w:rsidRPr="00944D28" w:rsidRDefault="00C9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3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E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A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9B1C1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3607D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C34E5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0BEBA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0489C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EC69C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468EE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4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274C8" w:rsidR="00B87ED3" w:rsidRPr="00944D28" w:rsidRDefault="00C9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5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1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6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A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E8823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2F796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874AB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A1532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1439E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D5604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A5C35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0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B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B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C07DD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FC1A6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66024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5EC64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35EFE" w:rsidR="00B87ED3" w:rsidRPr="00944D28" w:rsidRDefault="00C9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DB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5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4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AB8F" w:rsidR="00B87ED3" w:rsidRPr="00944D28" w:rsidRDefault="00C9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0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D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D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51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2022-10-21T01:56:00.0000000Z</dcterms:modified>
</coreProperties>
</file>