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277DF" w:rsidR="0061148E" w:rsidRPr="00944D28" w:rsidRDefault="006F1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567BD" w:rsidR="0061148E" w:rsidRPr="004A7085" w:rsidRDefault="006F1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F68DE" w:rsidR="00B87ED3" w:rsidRPr="00944D28" w:rsidRDefault="006F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1BA94" w:rsidR="00B87ED3" w:rsidRPr="00944D28" w:rsidRDefault="006F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A90A3" w:rsidR="00B87ED3" w:rsidRPr="00944D28" w:rsidRDefault="006F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3A372" w:rsidR="00B87ED3" w:rsidRPr="00944D28" w:rsidRDefault="006F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2AE27" w:rsidR="00B87ED3" w:rsidRPr="00944D28" w:rsidRDefault="006F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E6A98" w:rsidR="00B87ED3" w:rsidRPr="00944D28" w:rsidRDefault="006F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BAF3D" w:rsidR="00B87ED3" w:rsidRPr="00944D28" w:rsidRDefault="006F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9B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AC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3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88611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0EEC4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75E81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14BCF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E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E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C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D0993" w:rsidR="00B87ED3" w:rsidRPr="00944D28" w:rsidRDefault="006F1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1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31E7A" w:rsidR="00B87ED3" w:rsidRPr="00944D28" w:rsidRDefault="006F1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DC8BA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634E0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84AEA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386DB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C281A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6D116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607EC" w:rsidR="00B87ED3" w:rsidRPr="00944D28" w:rsidRDefault="006F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7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9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0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F9837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B0068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36EA1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51C76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BC326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52BFB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35E0F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F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7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1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A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5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C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27552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221F0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492AE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FA87A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5D60A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E1CBF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48CBA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B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C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B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F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1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CA4E6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DC714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74083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9E0EB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02948" w:rsidR="00B87ED3" w:rsidRPr="00944D28" w:rsidRDefault="006F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6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9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2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C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C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78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2022-10-21T01:33:00.0000000Z</dcterms:modified>
</coreProperties>
</file>