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F42A" w:rsidR="0061148E" w:rsidRPr="00944D28" w:rsidRDefault="00AA7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C95A4" w:rsidR="0061148E" w:rsidRPr="004A7085" w:rsidRDefault="00AA7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8D92E" w:rsidR="00B87ED3" w:rsidRPr="00944D28" w:rsidRDefault="00AA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F39C2" w:rsidR="00B87ED3" w:rsidRPr="00944D28" w:rsidRDefault="00AA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711A7" w:rsidR="00B87ED3" w:rsidRPr="00944D28" w:rsidRDefault="00AA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138B5" w:rsidR="00B87ED3" w:rsidRPr="00944D28" w:rsidRDefault="00AA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A03D2" w:rsidR="00B87ED3" w:rsidRPr="00944D28" w:rsidRDefault="00AA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796D0" w:rsidR="00B87ED3" w:rsidRPr="00944D28" w:rsidRDefault="00AA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C4D3A" w:rsidR="00B87ED3" w:rsidRPr="00944D28" w:rsidRDefault="00AA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5B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E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7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EB4E4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5C719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DD8E2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3ECEA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2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1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C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C5ED8" w:rsidR="00B87ED3" w:rsidRPr="00944D28" w:rsidRDefault="00AA7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65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19E5B" w:rsidR="00B87ED3" w:rsidRPr="00944D28" w:rsidRDefault="00AA7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C5187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55B6E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C2B74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45529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90851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A7564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13F03" w:rsidR="00B87ED3" w:rsidRPr="00944D28" w:rsidRDefault="00AA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33180" w:rsidR="00B87ED3" w:rsidRPr="00944D28" w:rsidRDefault="00AA7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B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0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36CCD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ACD07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6D55B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20427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527E7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9EAE9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B7BDC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8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3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B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A3A0E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0031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B837C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79137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FD8C7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F915C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4567D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2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B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FA328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0818F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254F9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0FF01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09DF0" w:rsidR="00B87ED3" w:rsidRPr="00944D28" w:rsidRDefault="00AA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4D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1B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7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2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9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4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A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2022-10-21T02:04:00.0000000Z</dcterms:modified>
</coreProperties>
</file>