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F42A" w:rsidR="0061148E" w:rsidRPr="00944D28" w:rsidRDefault="00AA7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C95A4" w:rsidR="0061148E" w:rsidRPr="004A7085" w:rsidRDefault="00AA7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8D92E" w:rsidR="00B87ED3" w:rsidRPr="00944D28" w:rsidRDefault="00A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F39C2" w:rsidR="00B87ED3" w:rsidRPr="00944D28" w:rsidRDefault="00A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711A7" w:rsidR="00B87ED3" w:rsidRPr="00944D28" w:rsidRDefault="00A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138B5" w:rsidR="00B87ED3" w:rsidRPr="00944D28" w:rsidRDefault="00A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A03D2" w:rsidR="00B87ED3" w:rsidRPr="00944D28" w:rsidRDefault="00A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796D0" w:rsidR="00B87ED3" w:rsidRPr="00944D28" w:rsidRDefault="00A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4D3A" w:rsidR="00B87ED3" w:rsidRPr="00944D28" w:rsidRDefault="00A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5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E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7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EB4E4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5C719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DD8E2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3ECEA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1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C5ED8" w:rsidR="00B87ED3" w:rsidRPr="00944D28" w:rsidRDefault="00AA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65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9E5B" w:rsidR="00B87ED3" w:rsidRPr="00944D28" w:rsidRDefault="00AA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C5187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55B6E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C2B74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45529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90851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A7564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13F03" w:rsidR="00B87ED3" w:rsidRPr="00944D28" w:rsidRDefault="00A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3180" w:rsidR="00B87ED3" w:rsidRPr="00944D28" w:rsidRDefault="00AA7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36CCD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ACD07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6D55B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20427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527E7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9EAE9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B7BDC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8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B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A3A0E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80031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B837C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79137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FD8C7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F915C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4567D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2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FA328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0818F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254F9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0FF01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09DF0" w:rsidR="00B87ED3" w:rsidRPr="00944D28" w:rsidRDefault="00A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4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1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3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9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A9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2022-10-21T02:04:00.0000000Z</dcterms:modified>
</coreProperties>
</file>