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88982" w:rsidR="0061148E" w:rsidRPr="00944D28" w:rsidRDefault="002A2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E499" w:rsidR="0061148E" w:rsidRPr="004A7085" w:rsidRDefault="002A2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74A0C" w:rsidR="00B87ED3" w:rsidRPr="00944D28" w:rsidRDefault="002A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90AB0" w:rsidR="00B87ED3" w:rsidRPr="00944D28" w:rsidRDefault="002A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4F6D9" w:rsidR="00B87ED3" w:rsidRPr="00944D28" w:rsidRDefault="002A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F9868" w:rsidR="00B87ED3" w:rsidRPr="00944D28" w:rsidRDefault="002A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2B90B" w:rsidR="00B87ED3" w:rsidRPr="00944D28" w:rsidRDefault="002A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55A09" w:rsidR="00B87ED3" w:rsidRPr="00944D28" w:rsidRDefault="002A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1D695" w:rsidR="00B87ED3" w:rsidRPr="00944D28" w:rsidRDefault="002A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D7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6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B8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118A3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2A978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FF1AB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F78C4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0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3418" w:rsidR="00B87ED3" w:rsidRPr="00944D28" w:rsidRDefault="002A2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14F7" w:rsidR="00B87ED3" w:rsidRPr="00944D28" w:rsidRDefault="002A2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0542" w:rsidR="00B87ED3" w:rsidRPr="00944D28" w:rsidRDefault="002A2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BF5B7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3E994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11EB6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0ABCD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AE93E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51ABF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A7137" w:rsidR="00B87ED3" w:rsidRPr="00944D28" w:rsidRDefault="002A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9B3D7" w:rsidR="00B87ED3" w:rsidRPr="00944D28" w:rsidRDefault="002A2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B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2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DA3C8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CCB9E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B89DC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7B49F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B8AE9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6FDB8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BACB9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6EC83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77349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FFC30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8484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F20BE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88ABF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88D43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C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F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3EC13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68177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B511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5424C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55C78" w:rsidR="00B87ED3" w:rsidRPr="00944D28" w:rsidRDefault="002A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3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BA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9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ED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2022-10-21T02:32:00.0000000Z</dcterms:modified>
</coreProperties>
</file>