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88982" w:rsidR="0061148E" w:rsidRPr="00944D28" w:rsidRDefault="002A2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E499" w:rsidR="0061148E" w:rsidRPr="004A7085" w:rsidRDefault="002A2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74A0C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90AB0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4F6D9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F9868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2B90B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55A09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1D695" w:rsidR="00B87ED3" w:rsidRPr="00944D28" w:rsidRDefault="002A2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D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6C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B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118A3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2A978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F1AB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F78C4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0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13418" w:rsidR="00B87ED3" w:rsidRPr="00944D28" w:rsidRDefault="002A2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14F7" w:rsidR="00B87ED3" w:rsidRPr="00944D28" w:rsidRDefault="002A2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0542" w:rsidR="00B87ED3" w:rsidRPr="00944D28" w:rsidRDefault="002A2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BF5B7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3E994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11EB6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0ABCD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AE93E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51ABF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A7137" w:rsidR="00B87ED3" w:rsidRPr="00944D28" w:rsidRDefault="002A2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B3D7" w:rsidR="00B87ED3" w:rsidRPr="00944D28" w:rsidRDefault="002A2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4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3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F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6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DA3C8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CB9E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89DC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7B49F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B8AE9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6FDB8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BACB9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6EC83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77349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FFC30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98484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F20BE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A88ABF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88D43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C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3EC13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68177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B511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5424C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5C78" w:rsidR="00B87ED3" w:rsidRPr="00944D28" w:rsidRDefault="002A2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3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BA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1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ED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