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3B7DE" w:rsidR="0061148E" w:rsidRPr="00944D28" w:rsidRDefault="00D56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84A6" w:rsidR="0061148E" w:rsidRPr="004A7085" w:rsidRDefault="00D56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BCF07" w:rsidR="00B87ED3" w:rsidRPr="00944D28" w:rsidRDefault="00D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77A8C" w:rsidR="00B87ED3" w:rsidRPr="00944D28" w:rsidRDefault="00D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42C2D" w:rsidR="00B87ED3" w:rsidRPr="00944D28" w:rsidRDefault="00D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21D28" w:rsidR="00B87ED3" w:rsidRPr="00944D28" w:rsidRDefault="00D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4C026" w:rsidR="00B87ED3" w:rsidRPr="00944D28" w:rsidRDefault="00D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D853C" w:rsidR="00B87ED3" w:rsidRPr="00944D28" w:rsidRDefault="00D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92892" w:rsidR="00B87ED3" w:rsidRPr="00944D28" w:rsidRDefault="00D5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0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4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A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5F5D1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1D7A1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9F10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27C2F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2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9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D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1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0F93F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FE8FB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8E779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3BE73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829AE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44C3F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69975" w:rsidR="00B87ED3" w:rsidRPr="00944D28" w:rsidRDefault="00D5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25251" w:rsidR="00B87ED3" w:rsidRPr="00944D28" w:rsidRDefault="00D5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9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D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9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32091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D5D68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0C48F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9BB48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AF31B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BA93D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B72F9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5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5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8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E0AF0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09FD1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F410A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58346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26CE8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7C38F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0F511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E4DB3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5FFC1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7B5F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B8C1B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B40FA" w:rsidR="00B87ED3" w:rsidRPr="00944D28" w:rsidRDefault="00D5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04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39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7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1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4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A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0C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