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B76B" w:rsidR="0061148E" w:rsidRPr="00944D28" w:rsidRDefault="00035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F9FD7" w:rsidR="0061148E" w:rsidRPr="004A7085" w:rsidRDefault="00035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09307" w:rsidR="00B87ED3" w:rsidRPr="00944D28" w:rsidRDefault="0003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D1391" w:rsidR="00B87ED3" w:rsidRPr="00944D28" w:rsidRDefault="0003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39BB1" w:rsidR="00B87ED3" w:rsidRPr="00944D28" w:rsidRDefault="0003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FC59D" w:rsidR="00B87ED3" w:rsidRPr="00944D28" w:rsidRDefault="0003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2CDCA" w:rsidR="00B87ED3" w:rsidRPr="00944D28" w:rsidRDefault="0003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4E66A" w:rsidR="00B87ED3" w:rsidRPr="00944D28" w:rsidRDefault="0003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EAECB" w:rsidR="00B87ED3" w:rsidRPr="00944D28" w:rsidRDefault="0003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7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0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9C79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451A5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0486D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3A2BA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8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0691" w:rsidR="00B87ED3" w:rsidRPr="00944D28" w:rsidRDefault="00035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44A3" w:rsidR="00B87ED3" w:rsidRPr="00944D28" w:rsidRDefault="00035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7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5518" w:rsidR="00B87ED3" w:rsidRPr="00944D28" w:rsidRDefault="00035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B6FE1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D237D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D0F44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B5D6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42051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D757B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8320" w:rsidR="00B87ED3" w:rsidRPr="00944D28" w:rsidRDefault="0003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1D02" w:rsidR="00B87ED3" w:rsidRPr="00944D28" w:rsidRDefault="00035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E5AA0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E2F57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B410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43D69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344A2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64368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871E7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1B20E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601C5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6828B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E4F97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1A22A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40E6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506ED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25437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93138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3C706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44489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36A8B" w:rsidR="00B87ED3" w:rsidRPr="00944D28" w:rsidRDefault="0003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F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33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67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