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8A510" w:rsidR="0061148E" w:rsidRPr="00944D28" w:rsidRDefault="00A15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A7F2" w:rsidR="0061148E" w:rsidRPr="004A7085" w:rsidRDefault="00A15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84041" w:rsidR="00B87ED3" w:rsidRPr="00944D28" w:rsidRDefault="00A1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7E1E6" w:rsidR="00B87ED3" w:rsidRPr="00944D28" w:rsidRDefault="00A1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B6D10" w:rsidR="00B87ED3" w:rsidRPr="00944D28" w:rsidRDefault="00A1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C9BDD" w:rsidR="00B87ED3" w:rsidRPr="00944D28" w:rsidRDefault="00A1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0F872" w:rsidR="00B87ED3" w:rsidRPr="00944D28" w:rsidRDefault="00A1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F8A53" w:rsidR="00B87ED3" w:rsidRPr="00944D28" w:rsidRDefault="00A1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06AE8" w:rsidR="00B87ED3" w:rsidRPr="00944D28" w:rsidRDefault="00A1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8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D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ECDE8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9A2D0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01170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E95DD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2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D95A" w:rsidR="00B87ED3" w:rsidRPr="00944D28" w:rsidRDefault="00A15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9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34DD3" w:rsidR="00B87ED3" w:rsidRPr="00944D28" w:rsidRDefault="00A15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7127B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5E206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7E5E5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DD8FF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73AED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A7087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29849" w:rsidR="00B87ED3" w:rsidRPr="00944D28" w:rsidRDefault="00A1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C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109E3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9B072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2A42D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682B9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09F8D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CE447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2D41F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E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8D29B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9526B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8F6A2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ACA1A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02363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A9991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A9F50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4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6EE57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233C1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EC2BD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8FE13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BDC86" w:rsidR="00B87ED3" w:rsidRPr="00944D28" w:rsidRDefault="00A1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2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2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8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5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2022-10-21T04:19:00.0000000Z</dcterms:modified>
</coreProperties>
</file>