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3A03" w:rsidR="0061148E" w:rsidRPr="00944D28" w:rsidRDefault="00800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9DDC" w:rsidR="0061148E" w:rsidRPr="004A7085" w:rsidRDefault="00800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0FF5B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3880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4D83F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DE7E2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87E82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79EC5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71CAA" w:rsidR="00B87ED3" w:rsidRPr="00944D28" w:rsidRDefault="0080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2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5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AA28C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BAAB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FC2E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61306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E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A5C40" w:rsidR="00B87ED3" w:rsidRPr="00944D28" w:rsidRDefault="00800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A01D9" w:rsidR="00B87ED3" w:rsidRPr="00944D28" w:rsidRDefault="00800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CA93" w:rsidR="00B87ED3" w:rsidRPr="00944D28" w:rsidRDefault="00800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054F8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E235A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5E95E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A8F5C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0E3AA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998CB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90AB" w:rsidR="00B87ED3" w:rsidRPr="00944D28" w:rsidRDefault="0080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A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32F0E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44A10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7807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E1D9E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8FFC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7CC12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BBD1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92E5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AACC2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F0C53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3C91C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8E51F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FA38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568B9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2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AB34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FAF3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39FBB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57C3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61F7" w:rsidR="00B87ED3" w:rsidRPr="00944D28" w:rsidRDefault="0080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D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F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