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9745" w:rsidR="0061148E" w:rsidRPr="00944D28" w:rsidRDefault="00A63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C7744" w:rsidR="0061148E" w:rsidRPr="004A7085" w:rsidRDefault="00A63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550BF" w:rsidR="00B87ED3" w:rsidRPr="00944D28" w:rsidRDefault="00A63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08C14" w:rsidR="00B87ED3" w:rsidRPr="00944D28" w:rsidRDefault="00A63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230C1" w:rsidR="00B87ED3" w:rsidRPr="00944D28" w:rsidRDefault="00A63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92724" w:rsidR="00B87ED3" w:rsidRPr="00944D28" w:rsidRDefault="00A63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2396D" w:rsidR="00B87ED3" w:rsidRPr="00944D28" w:rsidRDefault="00A63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51316" w:rsidR="00B87ED3" w:rsidRPr="00944D28" w:rsidRDefault="00A63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53834" w:rsidR="00B87ED3" w:rsidRPr="00944D28" w:rsidRDefault="00A63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82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7D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B3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4B591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1F708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C5717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EB76D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DC1C" w:rsidR="00B87ED3" w:rsidRPr="00944D28" w:rsidRDefault="00A6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BE21" w:rsidR="00B87ED3" w:rsidRPr="00944D28" w:rsidRDefault="00A6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5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82EC7" w:rsidR="00B87ED3" w:rsidRPr="00944D28" w:rsidRDefault="00A6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FF513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87D7A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A3B7B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7A61D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BEA5A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E9B39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8150B" w:rsidR="00B87ED3" w:rsidRPr="00944D28" w:rsidRDefault="00A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8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5270F" w:rsidR="00B87ED3" w:rsidRPr="00944D28" w:rsidRDefault="00A63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31CE7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B1349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EB1F7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045EB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4D20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E6390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CAFB3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2EBEF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8630D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5C866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A602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A5D49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522CC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41421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C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92710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C39C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627CF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A680F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30164" w:rsidR="00B87ED3" w:rsidRPr="00944D28" w:rsidRDefault="00A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DD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1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C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1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8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2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