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470B5" w:rsidR="0061148E" w:rsidRPr="00944D28" w:rsidRDefault="00CC5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BD31" w:rsidR="0061148E" w:rsidRPr="004A7085" w:rsidRDefault="00CC5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CBDD2" w:rsidR="00B87ED3" w:rsidRPr="00944D28" w:rsidRDefault="00CC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D1A08" w:rsidR="00B87ED3" w:rsidRPr="00944D28" w:rsidRDefault="00CC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B0FB1" w:rsidR="00B87ED3" w:rsidRPr="00944D28" w:rsidRDefault="00CC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BC8E3" w:rsidR="00B87ED3" w:rsidRPr="00944D28" w:rsidRDefault="00CC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87580" w:rsidR="00B87ED3" w:rsidRPr="00944D28" w:rsidRDefault="00CC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104B0" w:rsidR="00B87ED3" w:rsidRPr="00944D28" w:rsidRDefault="00CC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F2708" w:rsidR="00B87ED3" w:rsidRPr="00944D28" w:rsidRDefault="00CC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E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35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2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2A6E1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01195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52C88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C0D94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A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8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25F4" w:rsidR="00B87ED3" w:rsidRPr="00944D28" w:rsidRDefault="00CC5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A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D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D82BD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074C0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01F43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9C613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C378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BFF12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0B44E" w:rsidR="00B87ED3" w:rsidRPr="00944D28" w:rsidRDefault="00CC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E9678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2D960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E004D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D1CE5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00DA2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1C68C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2810A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F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A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E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D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4AA63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5822A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57001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2FE25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6F19E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0B2CF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BF7CB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6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D0473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AA690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C059E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A2844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75A76" w:rsidR="00B87ED3" w:rsidRPr="00944D28" w:rsidRDefault="00CC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16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0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0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6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4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2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C4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2022-10-21T04:42:00.0000000Z</dcterms:modified>
</coreProperties>
</file>