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470B5" w:rsidR="0061148E" w:rsidRPr="00944D28" w:rsidRDefault="00CC5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BD31" w:rsidR="0061148E" w:rsidRPr="004A7085" w:rsidRDefault="00CC5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CBDD2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D1A08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B0FB1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BC8E3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87580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104B0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2708" w:rsidR="00B87ED3" w:rsidRPr="00944D28" w:rsidRDefault="00CC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E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2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A6E1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1195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52C88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C0D94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25F4" w:rsidR="00B87ED3" w:rsidRPr="00944D28" w:rsidRDefault="00CC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D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D82BD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074C0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1F43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9C613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C378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BFF12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0B44E" w:rsidR="00B87ED3" w:rsidRPr="00944D28" w:rsidRDefault="00CC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9678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D960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E004D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D1CE5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00DA2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C68C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2810A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4AA63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5822A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7001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2FE25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6F19E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B2CF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F7CB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D0473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A690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C059E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2844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75A76" w:rsidR="00B87ED3" w:rsidRPr="00944D28" w:rsidRDefault="00CC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C4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2022-10-21T04:42:00.0000000Z</dcterms:modified>
</coreProperties>
</file>