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DF28" w:rsidR="0061148E" w:rsidRPr="00944D28" w:rsidRDefault="00D86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BE6A9" w:rsidR="0061148E" w:rsidRPr="004A7085" w:rsidRDefault="00D86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DAFCE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A9F42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C2D6E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A3846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AD59B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5A723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DFEBE" w:rsidR="00B87ED3" w:rsidRPr="00944D28" w:rsidRDefault="00D8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C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F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4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2CD5E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2DB6B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83B7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FEA4E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6578" w:rsidR="00B87ED3" w:rsidRPr="00944D28" w:rsidRDefault="00D8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397C" w:rsidR="00B87ED3" w:rsidRPr="00944D28" w:rsidRDefault="00D8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383C" w:rsidR="00B87ED3" w:rsidRPr="00944D28" w:rsidRDefault="00D8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20F80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E955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FB23C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7A142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778F0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F2E44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4BD36" w:rsidR="00B87ED3" w:rsidRPr="00944D28" w:rsidRDefault="00D8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C35A" w:rsidR="00B87ED3" w:rsidRPr="00944D28" w:rsidRDefault="00D86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E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F3DB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0FF7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B4386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A864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301F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3C3B9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E683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F847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EE442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AF531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5D285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CAEF9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679BA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69064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4D50F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9CCED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41F95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8CB7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CCF0C" w:rsidR="00B87ED3" w:rsidRPr="00944D28" w:rsidRDefault="00D8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B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3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A62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2022-10-21T05:33:00.0000000Z</dcterms:modified>
</coreProperties>
</file>