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DF28" w:rsidR="0061148E" w:rsidRPr="00944D28" w:rsidRDefault="00D86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E6A9" w:rsidR="0061148E" w:rsidRPr="004A7085" w:rsidRDefault="00D86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DAFCE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A9F42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C2D6E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A3846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D59B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5A723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DFEBE" w:rsidR="00B87ED3" w:rsidRPr="00944D28" w:rsidRDefault="00D8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F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4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2CD5E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2DB6B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83B7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EA4E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6578" w:rsidR="00B87ED3" w:rsidRPr="00944D28" w:rsidRDefault="00D8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397C" w:rsidR="00B87ED3" w:rsidRPr="00944D28" w:rsidRDefault="00D8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383C" w:rsidR="00B87ED3" w:rsidRPr="00944D28" w:rsidRDefault="00D8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20F80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E955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B23C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7A142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778F0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F2E44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4BD36" w:rsidR="00B87ED3" w:rsidRPr="00944D28" w:rsidRDefault="00D8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C35A" w:rsidR="00B87ED3" w:rsidRPr="00944D28" w:rsidRDefault="00D8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F3DB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0FF7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B4386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A864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301F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3C3B9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E683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F847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E442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AF531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D285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AEF9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679BA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9064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4D50F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CCED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41F95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8CB7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CF0C" w:rsidR="00B87ED3" w:rsidRPr="00944D28" w:rsidRDefault="00D8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B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A62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2022-10-21T05:33:00.0000000Z</dcterms:modified>
</coreProperties>
</file>