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9D0F" w:rsidR="0061148E" w:rsidRPr="00944D28" w:rsidRDefault="00560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A358" w:rsidR="0061148E" w:rsidRPr="004A7085" w:rsidRDefault="00560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7F0B6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BF306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6DC59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6AB45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F3AAD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E57B4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1B0CE" w:rsidR="00B87ED3" w:rsidRPr="00944D28" w:rsidRDefault="00560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8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8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91C7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8BB71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F9631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899F3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451D" w:rsidR="00B87ED3" w:rsidRPr="00944D28" w:rsidRDefault="00560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3414" w:rsidR="00B87ED3" w:rsidRPr="00944D28" w:rsidRDefault="00560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68FD" w:rsidR="00B87ED3" w:rsidRPr="00944D28" w:rsidRDefault="00560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A2600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886E0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A880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45D64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C45B3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D4E5C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C107F" w:rsidR="00B87ED3" w:rsidRPr="00944D28" w:rsidRDefault="00560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C01B" w:rsidR="00B87ED3" w:rsidRPr="00944D28" w:rsidRDefault="00560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F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A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29D7B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B9EC3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266B3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89F3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CE2D5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3107B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A3C0F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3ACF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6E1C5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AC7E0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69F7E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8A46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647B4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0E06C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8F7E8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718CF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8A81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5EFF0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0CFF" w:rsidR="00B87ED3" w:rsidRPr="00944D28" w:rsidRDefault="00560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8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F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B02D" w:rsidR="00B87ED3" w:rsidRPr="00944D28" w:rsidRDefault="00560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2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2022-10-21T05:40:00.0000000Z</dcterms:modified>
</coreProperties>
</file>