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F281" w:rsidR="0061148E" w:rsidRPr="00944D28" w:rsidRDefault="00F47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BE86" w:rsidR="0061148E" w:rsidRPr="004A7085" w:rsidRDefault="00F47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86711" w:rsidR="00B87ED3" w:rsidRPr="00944D28" w:rsidRDefault="00F4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1A0FB" w:rsidR="00B87ED3" w:rsidRPr="00944D28" w:rsidRDefault="00F4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ABD53" w:rsidR="00B87ED3" w:rsidRPr="00944D28" w:rsidRDefault="00F4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67E4B" w:rsidR="00B87ED3" w:rsidRPr="00944D28" w:rsidRDefault="00F4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E0224" w:rsidR="00B87ED3" w:rsidRPr="00944D28" w:rsidRDefault="00F4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EB421" w:rsidR="00B87ED3" w:rsidRPr="00944D28" w:rsidRDefault="00F4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EF019" w:rsidR="00B87ED3" w:rsidRPr="00944D28" w:rsidRDefault="00F4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0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5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C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5201C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DF5C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E02DD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1CE9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0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73FA" w:rsidR="00B87ED3" w:rsidRPr="00944D28" w:rsidRDefault="00F47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E8E8" w:rsidR="00B87ED3" w:rsidRPr="00944D28" w:rsidRDefault="00F47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939E" w:rsidR="00B87ED3" w:rsidRPr="00944D28" w:rsidRDefault="00F47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A52E3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C2801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5B434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85614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217E7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87B4C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4F58" w:rsidR="00B87ED3" w:rsidRPr="00944D28" w:rsidRDefault="00F4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A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FF47E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32B5B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5CBC2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696F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66CB6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5B178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66510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1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9693D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A9DF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FE95D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773A5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64EA0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5FB6D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78E4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3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9FF5E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5859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9F673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CB41E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5CC26" w:rsidR="00B87ED3" w:rsidRPr="00944D28" w:rsidRDefault="00F4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E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A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5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1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3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2022-10-28T03:22:00.0000000Z</dcterms:modified>
</coreProperties>
</file>