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8C52" w:rsidR="0061148E" w:rsidRPr="00944D28" w:rsidRDefault="00FC7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1318" w:rsidR="0061148E" w:rsidRPr="004A7085" w:rsidRDefault="00FC7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688B1" w:rsidR="00B87ED3" w:rsidRPr="00944D28" w:rsidRDefault="00FC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CB320" w:rsidR="00B87ED3" w:rsidRPr="00944D28" w:rsidRDefault="00FC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C622F" w:rsidR="00B87ED3" w:rsidRPr="00944D28" w:rsidRDefault="00FC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DD53A" w:rsidR="00B87ED3" w:rsidRPr="00944D28" w:rsidRDefault="00FC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52281" w:rsidR="00B87ED3" w:rsidRPr="00944D28" w:rsidRDefault="00FC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4F1B6" w:rsidR="00B87ED3" w:rsidRPr="00944D28" w:rsidRDefault="00FC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226ED" w:rsidR="00B87ED3" w:rsidRPr="00944D28" w:rsidRDefault="00FC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57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B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1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B86B7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A0504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D16E9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42F44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4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5F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502E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E5877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2E853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4A29E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18F78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DCD93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EB93B" w:rsidR="00B87ED3" w:rsidRPr="00944D28" w:rsidRDefault="00FC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A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4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5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5FD3F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841CF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98587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5D502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81C1F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893FA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6DD04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A9329" w:rsidR="00B87ED3" w:rsidRPr="00944D28" w:rsidRDefault="00FC7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1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9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6F27F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8610A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E9045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BD06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47FA9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0DB55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80DF1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F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C3450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A42B0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93FB0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D37C3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89BD" w:rsidR="00B87ED3" w:rsidRPr="00944D28" w:rsidRDefault="00FC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2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9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D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BDCD" w:rsidR="00B87ED3" w:rsidRPr="00944D28" w:rsidRDefault="00FC7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D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