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56B75" w:rsidR="0061148E" w:rsidRPr="00944D28" w:rsidRDefault="00061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1E0F" w:rsidR="0061148E" w:rsidRPr="004A7085" w:rsidRDefault="00061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FCA26" w:rsidR="00B87ED3" w:rsidRPr="00944D28" w:rsidRDefault="0006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36046" w:rsidR="00B87ED3" w:rsidRPr="00944D28" w:rsidRDefault="0006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FD0CC" w:rsidR="00B87ED3" w:rsidRPr="00944D28" w:rsidRDefault="0006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49378" w:rsidR="00B87ED3" w:rsidRPr="00944D28" w:rsidRDefault="0006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06655" w:rsidR="00B87ED3" w:rsidRPr="00944D28" w:rsidRDefault="0006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8C7D4" w:rsidR="00B87ED3" w:rsidRPr="00944D28" w:rsidRDefault="0006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69D80" w:rsidR="00B87ED3" w:rsidRPr="00944D28" w:rsidRDefault="0006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01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3E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2B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48DDD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B392C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319C6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545F1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4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0BBBC" w:rsidR="00B87ED3" w:rsidRPr="00944D28" w:rsidRDefault="00061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F2B14" w:rsidR="00B87ED3" w:rsidRPr="00944D28" w:rsidRDefault="00061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0545F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88275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361F6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76A6D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A8B86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A22DA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1709E" w:rsidR="00B87ED3" w:rsidRPr="00944D28" w:rsidRDefault="0006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9FC7" w:rsidR="00B87ED3" w:rsidRPr="00944D28" w:rsidRDefault="0006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A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7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4D338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D047F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AC0EE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60C15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8ECB1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4AD76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7D7D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F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04A8C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75509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95EEA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92F64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CE933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2434E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9E29B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8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B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B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A733" w:rsidR="00B87ED3" w:rsidRPr="00944D28" w:rsidRDefault="0006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7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05C96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FD0E9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CCB40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6DDDD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1C5B7" w:rsidR="00B87ED3" w:rsidRPr="00944D28" w:rsidRDefault="0006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4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B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C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E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A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8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0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46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2022-10-28T05:19:00.0000000Z</dcterms:modified>
</coreProperties>
</file>