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15DF9" w:rsidR="0061148E" w:rsidRPr="00944D28" w:rsidRDefault="00312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6284" w:rsidR="0061148E" w:rsidRPr="004A7085" w:rsidRDefault="00312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07FFE6" w:rsidR="00B87ED3" w:rsidRPr="00944D28" w:rsidRDefault="0031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6967C" w:rsidR="00B87ED3" w:rsidRPr="00944D28" w:rsidRDefault="0031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E1AE0" w:rsidR="00B87ED3" w:rsidRPr="00944D28" w:rsidRDefault="0031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88429" w:rsidR="00B87ED3" w:rsidRPr="00944D28" w:rsidRDefault="0031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EA3A1" w:rsidR="00B87ED3" w:rsidRPr="00944D28" w:rsidRDefault="0031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6E241" w:rsidR="00B87ED3" w:rsidRPr="00944D28" w:rsidRDefault="0031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02DC4" w:rsidR="00B87ED3" w:rsidRPr="00944D28" w:rsidRDefault="00312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94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0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2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EB530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7DBC2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FD63A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4EDDE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1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E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7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9A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F0B6" w:rsidR="00B87ED3" w:rsidRPr="00944D28" w:rsidRDefault="0031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A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1FA1D" w:rsidR="00B87ED3" w:rsidRPr="00944D28" w:rsidRDefault="003129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ECF05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43523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8250B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F277F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AC0D7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A726E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B897D" w:rsidR="00B87ED3" w:rsidRPr="00944D28" w:rsidRDefault="00312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A363" w:rsidR="00B87ED3" w:rsidRPr="00944D28" w:rsidRDefault="00312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7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2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4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4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6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BD1CD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67587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50E67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E2A31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419C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134FA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CDDB3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C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7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6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A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DD0D7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EC58B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706B1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5CCA5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FCB73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171B3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6462F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1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D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8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8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C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3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4F794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9C549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F9BA9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FD57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29098" w:rsidR="00B87ED3" w:rsidRPr="00944D28" w:rsidRDefault="00312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F5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7F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A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8B94" w:rsidR="00B87ED3" w:rsidRPr="00944D28" w:rsidRDefault="00312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F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1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C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292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