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97D9" w:rsidR="0061148E" w:rsidRPr="00944D28" w:rsidRDefault="00116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4D3C" w:rsidR="0061148E" w:rsidRPr="004A7085" w:rsidRDefault="00116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71B62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845A8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AA946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F4F61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9472D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AD5E6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06451" w:rsidR="00B87ED3" w:rsidRPr="00944D28" w:rsidRDefault="0011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3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A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E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C31CB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20903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0F0E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249DE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22EC" w:rsidR="00B87ED3" w:rsidRPr="00944D28" w:rsidRDefault="00116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9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1724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0505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73371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33931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E53EF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65E56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23B32" w:rsidR="00B87ED3" w:rsidRPr="00944D28" w:rsidRDefault="0011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097DC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D99E5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FE2DE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4871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60F6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D8AB9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4778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163B2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D1CB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C9B6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85897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0D74B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C767B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8ECE9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DCA8F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2BB10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B9AE5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7CB6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99313" w:rsidR="00B87ED3" w:rsidRPr="00944D28" w:rsidRDefault="0011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5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EC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C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2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