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9500D" w:rsidR="0061148E" w:rsidRPr="00944D28" w:rsidRDefault="009D0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3A28" w:rsidR="0061148E" w:rsidRPr="004A7085" w:rsidRDefault="009D0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EE74E" w:rsidR="00B87ED3" w:rsidRPr="00944D28" w:rsidRDefault="009D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16D67" w:rsidR="00B87ED3" w:rsidRPr="00944D28" w:rsidRDefault="009D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A8F56" w:rsidR="00B87ED3" w:rsidRPr="00944D28" w:rsidRDefault="009D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7536" w:rsidR="00B87ED3" w:rsidRPr="00944D28" w:rsidRDefault="009D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9DC06" w:rsidR="00B87ED3" w:rsidRPr="00944D28" w:rsidRDefault="009D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A9CA8" w:rsidR="00B87ED3" w:rsidRPr="00944D28" w:rsidRDefault="009D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54E6E" w:rsidR="00B87ED3" w:rsidRPr="00944D28" w:rsidRDefault="009D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40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F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0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13799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06A15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83ABD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3F2CD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B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3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8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EA509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D088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2BBA5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CB6D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3135A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6780B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400E1" w:rsidR="00B87ED3" w:rsidRPr="00944D28" w:rsidRDefault="009D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D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A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8A404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F4676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2D089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9F80B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92745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13C3A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D7FDA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D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0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6F136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F6402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EE17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D9CC2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F4C32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C7EF4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26A29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C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9D409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1464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A680D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EE717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B51CB" w:rsidR="00B87ED3" w:rsidRPr="00944D28" w:rsidRDefault="009D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8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0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4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8502D" w:rsidR="00B87ED3" w:rsidRPr="00944D28" w:rsidRDefault="009D0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B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2022-10-28T06:21:00.0000000Z</dcterms:modified>
</coreProperties>
</file>