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F77E" w:rsidR="0061148E" w:rsidRPr="00944D28" w:rsidRDefault="00CF0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5217E" w:rsidR="0061148E" w:rsidRPr="004A7085" w:rsidRDefault="00CF0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8A8AF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EA87B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9BC5C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E76F9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17142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8E7F1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4C1AA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2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D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07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3C4B5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EE8A5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6C3E6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6E8EB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0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8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D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9788E" w:rsidR="00B87ED3" w:rsidRPr="00944D28" w:rsidRDefault="00CF0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036FD" w:rsidR="00B87ED3" w:rsidRPr="00944D28" w:rsidRDefault="00CF0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D5315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4F86D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E13CC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BB78B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E90BE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CAEFD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3C78B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3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F691E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711AE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82122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F659C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98E7E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24B76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D868F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E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B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3D0D" w:rsidR="00B87ED3" w:rsidRPr="00944D28" w:rsidRDefault="00CF0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C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F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0B73F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478B2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96613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2A264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11586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6FB2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6D739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95453" w:rsidR="00B87ED3" w:rsidRPr="00944D28" w:rsidRDefault="00CF0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C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8038C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22278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6E581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D6D43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BC072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5B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9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5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1B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2022-10-28T07:18:00.0000000Z</dcterms:modified>
</coreProperties>
</file>