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B507" w:rsidR="0061148E" w:rsidRPr="00944D28" w:rsidRDefault="00B4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5ECE3" w:rsidR="0061148E" w:rsidRPr="004A7085" w:rsidRDefault="00B4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370BA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CBB5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18DCE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50710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60CB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C1318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A82FA" w:rsidR="00B87ED3" w:rsidRPr="00944D28" w:rsidRDefault="00B4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D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8A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8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6FCD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5652A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02FE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B3840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F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2E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2B68" w:rsidR="00B87ED3" w:rsidRPr="00944D28" w:rsidRDefault="00B4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82F7" w:rsidR="00B87ED3" w:rsidRPr="00944D28" w:rsidRDefault="00B47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0DD37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1449F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1178B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AAC2E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3C143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F30DA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6E75" w:rsidR="00B87ED3" w:rsidRPr="00944D28" w:rsidRDefault="00B4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1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C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0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11F96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2A69C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0C0B0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235D1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EA718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324D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739EA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E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D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5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B8DDB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6370B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62021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50E06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3D36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4D90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808B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A26BC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768E5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2E4CE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DADB4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5D655" w:rsidR="00B87ED3" w:rsidRPr="00944D28" w:rsidRDefault="00B4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A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AF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C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0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EA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2022-10-28T08:25:00.0000000Z</dcterms:modified>
</coreProperties>
</file>