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578F7" w:rsidR="0061148E" w:rsidRPr="00944D28" w:rsidRDefault="001A0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BF75" w:rsidR="0061148E" w:rsidRPr="004A7085" w:rsidRDefault="001A0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FBE92" w:rsidR="00B87ED3" w:rsidRPr="00944D28" w:rsidRDefault="001A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B467E" w:rsidR="00B87ED3" w:rsidRPr="00944D28" w:rsidRDefault="001A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A7AEA" w:rsidR="00B87ED3" w:rsidRPr="00944D28" w:rsidRDefault="001A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6DA28" w:rsidR="00B87ED3" w:rsidRPr="00944D28" w:rsidRDefault="001A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ACF47" w:rsidR="00B87ED3" w:rsidRPr="00944D28" w:rsidRDefault="001A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9B8BE" w:rsidR="00B87ED3" w:rsidRPr="00944D28" w:rsidRDefault="001A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97794" w:rsidR="00B87ED3" w:rsidRPr="00944D28" w:rsidRDefault="001A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FC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E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B9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888B3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F8967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1CC73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5E5A0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1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65E47" w:rsidR="00B87ED3" w:rsidRPr="00944D28" w:rsidRDefault="001A0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D5A09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0FEEB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93B7D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A6213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519DB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522E3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814A5" w:rsidR="00B87ED3" w:rsidRPr="00944D28" w:rsidRDefault="001A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F13F1" w:rsidR="00B87ED3" w:rsidRPr="00944D28" w:rsidRDefault="001A0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FA84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7F965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63A49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7201A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DE41E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5BAFA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5DADC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2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20F97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0692E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36A59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75631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84F41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133F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F9759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5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A90E" w:rsidR="00B87ED3" w:rsidRPr="00944D28" w:rsidRDefault="001A0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7041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DCFAA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E3A8A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0B611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F396A" w:rsidR="00B87ED3" w:rsidRPr="00944D28" w:rsidRDefault="001A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F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10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A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53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2022-10-28T09:28:00.0000000Z</dcterms:modified>
</coreProperties>
</file>