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CAC8" w:rsidR="0061148E" w:rsidRPr="00944D28" w:rsidRDefault="00113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3A88" w:rsidR="0061148E" w:rsidRPr="004A7085" w:rsidRDefault="00113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42FD8" w:rsidR="00B87ED3" w:rsidRPr="00944D28" w:rsidRDefault="0011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B4FFB" w:rsidR="00B87ED3" w:rsidRPr="00944D28" w:rsidRDefault="0011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30C79" w:rsidR="00B87ED3" w:rsidRPr="00944D28" w:rsidRDefault="0011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FA086" w:rsidR="00B87ED3" w:rsidRPr="00944D28" w:rsidRDefault="0011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5A208" w:rsidR="00B87ED3" w:rsidRPr="00944D28" w:rsidRDefault="0011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234F8" w:rsidR="00B87ED3" w:rsidRPr="00944D28" w:rsidRDefault="0011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D6525" w:rsidR="00B87ED3" w:rsidRPr="00944D28" w:rsidRDefault="0011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F4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7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30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69E10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0DB2B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49EBC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FB531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8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06A5" w:rsidR="00B87ED3" w:rsidRPr="00944D28" w:rsidRDefault="0011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A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98D3" w:rsidR="00B87ED3" w:rsidRPr="00944D28" w:rsidRDefault="0011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CE9CD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AB48D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6C1A5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E02F8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2E8B5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94D33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B947A" w:rsidR="00B87ED3" w:rsidRPr="00944D28" w:rsidRDefault="0011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3AFC1" w:rsidR="00B87ED3" w:rsidRPr="00944D28" w:rsidRDefault="00113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D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F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4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6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E80FD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71E1A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3C88E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93948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99B2E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68C10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054F9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7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A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1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467C8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8F5B5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6CACF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AB555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9E536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F6B89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7A561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7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F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D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46999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D8DC7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D6E0E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9C87F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518FA" w:rsidR="00B87ED3" w:rsidRPr="00944D28" w:rsidRDefault="0011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F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FC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D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6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1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52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2022-10-28T10:31:00.0000000Z</dcterms:modified>
</coreProperties>
</file>