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5D2E" w:rsidR="0061148E" w:rsidRPr="00944D28" w:rsidRDefault="008C0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375C" w:rsidR="0061148E" w:rsidRPr="004A7085" w:rsidRDefault="008C0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5C4E1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1E67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CE1AB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BBF04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2F238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E0AA0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6057A" w:rsidR="00B87ED3" w:rsidRPr="00944D28" w:rsidRDefault="008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F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4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ABE84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E6CA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FCF05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07DB7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959A6" w:rsidR="00B87ED3" w:rsidRPr="00944D28" w:rsidRDefault="008C0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2DF1" w:rsidR="00B87ED3" w:rsidRPr="00944D28" w:rsidRDefault="008C0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EF903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78D42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0A9C5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26A58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C5FF2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09A5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C000" w:rsidR="00B87ED3" w:rsidRPr="00944D28" w:rsidRDefault="008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9E8C" w:rsidR="00B87ED3" w:rsidRPr="00944D28" w:rsidRDefault="008C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0A31B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332A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0FEC3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BF2B9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EE96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5E178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B85CC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FA973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B21D8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49FC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35DBD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FC3F2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B7442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9F460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01C30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F90B1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DA7E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E874D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C4B0F" w:rsidR="00B87ED3" w:rsidRPr="00944D28" w:rsidRDefault="008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6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9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EA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