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9AC9" w:rsidR="0061148E" w:rsidRPr="00944D28" w:rsidRDefault="00494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0AF48" w:rsidR="0061148E" w:rsidRPr="004A7085" w:rsidRDefault="00494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B5158" w:rsidR="00B87ED3" w:rsidRPr="00944D28" w:rsidRDefault="0049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24B0F" w:rsidR="00B87ED3" w:rsidRPr="00944D28" w:rsidRDefault="0049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300AF" w:rsidR="00B87ED3" w:rsidRPr="00944D28" w:rsidRDefault="0049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B54B6" w:rsidR="00B87ED3" w:rsidRPr="00944D28" w:rsidRDefault="0049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416D0" w:rsidR="00B87ED3" w:rsidRPr="00944D28" w:rsidRDefault="0049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AD777" w:rsidR="00B87ED3" w:rsidRPr="00944D28" w:rsidRDefault="0049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54141" w:rsidR="00B87ED3" w:rsidRPr="00944D28" w:rsidRDefault="00494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1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7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22F92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FB3C9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89BD0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E0904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9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497E" w:rsidR="00B87ED3" w:rsidRPr="00944D28" w:rsidRDefault="00494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C3D2" w:rsidR="00B87ED3" w:rsidRPr="00944D28" w:rsidRDefault="00494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6EDFA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D2EB5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62A53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F6BE0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A08EA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5E46C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0C194" w:rsidR="00B87ED3" w:rsidRPr="00944D28" w:rsidRDefault="0049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E490" w:rsidR="00B87ED3" w:rsidRPr="00944D28" w:rsidRDefault="0049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A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1594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16498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1D0AB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9A810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4738C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ECE45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7A2F2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80D08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FD936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87DE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66C96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3ED73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77FD9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9B3C0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5D5D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DFD58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D9B54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B392A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CE46D" w:rsidR="00B87ED3" w:rsidRPr="00944D28" w:rsidRDefault="0049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A0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8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E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C1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2022-10-28T11:34:00.0000000Z</dcterms:modified>
</coreProperties>
</file>