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CF55" w:rsidR="0061148E" w:rsidRPr="00944D28" w:rsidRDefault="00371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F9149" w:rsidR="0061148E" w:rsidRPr="004A7085" w:rsidRDefault="00371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4C9F7" w:rsidR="00B87ED3" w:rsidRPr="00944D28" w:rsidRDefault="0037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31D69" w:rsidR="00B87ED3" w:rsidRPr="00944D28" w:rsidRDefault="0037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A47CA" w:rsidR="00B87ED3" w:rsidRPr="00944D28" w:rsidRDefault="0037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05E53" w:rsidR="00B87ED3" w:rsidRPr="00944D28" w:rsidRDefault="0037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7F4A1" w:rsidR="00B87ED3" w:rsidRPr="00944D28" w:rsidRDefault="0037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A19E2" w:rsidR="00B87ED3" w:rsidRPr="00944D28" w:rsidRDefault="0037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E02F3" w:rsidR="00B87ED3" w:rsidRPr="00944D28" w:rsidRDefault="0037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5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6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87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70361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4B9B8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4ECF1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C4619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9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77AB0" w:rsidR="00B87ED3" w:rsidRPr="00944D28" w:rsidRDefault="00371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2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20655" w:rsidR="00B87ED3" w:rsidRPr="00944D28" w:rsidRDefault="00371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A2038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ED6F1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BFFBB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572DF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637BB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1C9CA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59E42" w:rsidR="00B87ED3" w:rsidRPr="00944D28" w:rsidRDefault="0037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A4F1" w:rsidR="00B87ED3" w:rsidRPr="00944D28" w:rsidRDefault="00371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8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E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7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5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ACE08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D8C2F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62F05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AEB01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DC361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C830D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C37B3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E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7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6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D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C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153FF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15B2F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1B6A5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A374D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E073F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BCD2B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6167D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0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8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8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8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A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9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6C871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B8FB4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D1E62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2DB66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96EB3" w:rsidR="00B87ED3" w:rsidRPr="00944D28" w:rsidRDefault="0037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8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15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4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3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7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6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EE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2022-10-28T12:36:00.0000000Z</dcterms:modified>
</coreProperties>
</file>