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5B8F" w:rsidR="0061148E" w:rsidRPr="00944D28" w:rsidRDefault="00A07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A63B" w:rsidR="0061148E" w:rsidRPr="004A7085" w:rsidRDefault="00A07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786B" w:rsidR="00B87ED3" w:rsidRPr="00944D28" w:rsidRDefault="00A0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3B474" w:rsidR="00B87ED3" w:rsidRPr="00944D28" w:rsidRDefault="00A0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0829C" w:rsidR="00B87ED3" w:rsidRPr="00944D28" w:rsidRDefault="00A0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1570F" w:rsidR="00B87ED3" w:rsidRPr="00944D28" w:rsidRDefault="00A0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3DCCD" w:rsidR="00B87ED3" w:rsidRPr="00944D28" w:rsidRDefault="00A0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BCDA4" w:rsidR="00B87ED3" w:rsidRPr="00944D28" w:rsidRDefault="00A0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659F2" w:rsidR="00B87ED3" w:rsidRPr="00944D28" w:rsidRDefault="00A0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0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9C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8535C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C114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39B15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FF1F1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2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0628F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DED46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4E2F3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EB944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3B1C6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C4E56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BB117" w:rsidR="00B87ED3" w:rsidRPr="00944D28" w:rsidRDefault="00A0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4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A520" w:rsidR="00B87ED3" w:rsidRPr="00944D28" w:rsidRDefault="00A07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998D3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A141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A7443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C7F68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973DF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89AD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EA44B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22D40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17767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05313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49953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5494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4E8EC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60B0D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8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203B5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2BE63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5164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B2A7C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EA55" w:rsidR="00B87ED3" w:rsidRPr="00944D28" w:rsidRDefault="00A0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C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86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B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