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80A0" w:rsidR="0061148E" w:rsidRPr="00944D28" w:rsidRDefault="00C07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BB982" w:rsidR="0061148E" w:rsidRPr="004A7085" w:rsidRDefault="00C07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5E5B3" w:rsidR="00B87ED3" w:rsidRPr="00944D28" w:rsidRDefault="00C0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97432" w:rsidR="00B87ED3" w:rsidRPr="00944D28" w:rsidRDefault="00C0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29E9B" w:rsidR="00B87ED3" w:rsidRPr="00944D28" w:rsidRDefault="00C0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3B451" w:rsidR="00B87ED3" w:rsidRPr="00944D28" w:rsidRDefault="00C0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5202B" w:rsidR="00B87ED3" w:rsidRPr="00944D28" w:rsidRDefault="00C0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C4C58" w:rsidR="00B87ED3" w:rsidRPr="00944D28" w:rsidRDefault="00C0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000D5" w:rsidR="00B87ED3" w:rsidRPr="00944D28" w:rsidRDefault="00C0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8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84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9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E2958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A489C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15C09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ECC5D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8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89BAC" w:rsidR="00B87ED3" w:rsidRPr="00944D28" w:rsidRDefault="00C07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FD134" w:rsidR="00B87ED3" w:rsidRPr="00944D28" w:rsidRDefault="00C07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B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F8164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F03FD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AEAA9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CC4FF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91B9F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D9F4E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1448F" w:rsidR="00B87ED3" w:rsidRPr="00944D28" w:rsidRDefault="00C0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9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E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5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F3324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D01B3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EE6AD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D4C96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50B33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E29B2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9DD21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4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F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B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4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58507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AAE61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48643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60B73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C19A8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16BF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6BF05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D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0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1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591DD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9D341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8B4F1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ED58D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4402C" w:rsidR="00B87ED3" w:rsidRPr="00944D28" w:rsidRDefault="00C0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38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D5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9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A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2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3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E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8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E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74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