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7D5B" w:rsidR="0061148E" w:rsidRPr="00944D28" w:rsidRDefault="00B62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6653" w:rsidR="0061148E" w:rsidRPr="004A7085" w:rsidRDefault="00B62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F657B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40753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E4646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81F1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DBF6E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B00D5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B3628" w:rsidR="00B87ED3" w:rsidRPr="00944D28" w:rsidRDefault="00B6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3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8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B193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77E2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AC84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7A7E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2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A341" w:rsidR="00B87ED3" w:rsidRPr="00944D28" w:rsidRDefault="00B62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9028" w:rsidR="00B87ED3" w:rsidRPr="00944D28" w:rsidRDefault="00B62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4EA1A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0991A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8C20B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B511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5B3B6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D4EB4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29707" w:rsidR="00B87ED3" w:rsidRPr="00944D28" w:rsidRDefault="00B6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2FE3A" w:rsidR="00B87ED3" w:rsidRPr="00944D28" w:rsidRDefault="00B6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20AD5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20DA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0CE0D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EB53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8528F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92AF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9F0D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1F7D3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62990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B93F0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8A525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B953F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DE82D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5D2C8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9AE8" w:rsidR="00B87ED3" w:rsidRPr="00944D28" w:rsidRDefault="00B6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DCA9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73D6C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CC1E3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A3F7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8CAD" w:rsidR="00B87ED3" w:rsidRPr="00944D28" w:rsidRDefault="00B6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E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A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A225" w:rsidR="00B87ED3" w:rsidRPr="00944D28" w:rsidRDefault="00B6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52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