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8AAB" w:rsidR="0061148E" w:rsidRPr="00944D28" w:rsidRDefault="00F44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BF22" w:rsidR="0061148E" w:rsidRPr="004A7085" w:rsidRDefault="00F44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9668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F35F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6B3A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BD0D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3ABD7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EBDA1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0EFB" w:rsidR="00B87ED3" w:rsidRPr="00944D28" w:rsidRDefault="00F4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6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D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22DBC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8D29B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8F7A0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26268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DD642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996BE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1ED7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73C6D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B2D96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5562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6768A" w:rsidR="00B87ED3" w:rsidRPr="00944D28" w:rsidRDefault="00F4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4CE70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47135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35760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F0FDF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3EA8B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410F0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C009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A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ACC08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204EF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716C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0C70E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8273F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8AC42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19BA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28314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DF5E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BAF54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6DE5A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8E6E" w:rsidR="00B87ED3" w:rsidRPr="00944D28" w:rsidRDefault="00F4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A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B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2022-10-28T17:47:00.0000000Z</dcterms:modified>
</coreProperties>
</file>