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C5E1" w:rsidR="0061148E" w:rsidRPr="00944D28" w:rsidRDefault="00487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467E" w:rsidR="0061148E" w:rsidRPr="004A7085" w:rsidRDefault="00487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2F1CF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20474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AF373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F23FA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26136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15CD9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9D804" w:rsidR="00B87ED3" w:rsidRPr="00944D28" w:rsidRDefault="0048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6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F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7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CFDF8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B4D57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83E9F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90E89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1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5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1BA32" w:rsidR="00B87ED3" w:rsidRPr="00944D28" w:rsidRDefault="00487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5777A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0CC5E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D811C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9575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F1BCB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91CF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94292" w:rsidR="00B87ED3" w:rsidRPr="00944D28" w:rsidRDefault="0048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2C28F" w:rsidR="00B87ED3" w:rsidRPr="00944D28" w:rsidRDefault="00487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4822" w:rsidR="00B87ED3" w:rsidRPr="00944D28" w:rsidRDefault="00487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8958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29D8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DF63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4D801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F385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E5F5F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26FD9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E272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6075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F3BA1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E212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1E21E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B59C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18FB0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5E7FA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6D17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B99A3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7AD52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69865" w:rsidR="00B87ED3" w:rsidRPr="00944D28" w:rsidRDefault="0048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B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6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20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2022-10-21T07:47:00.0000000Z</dcterms:modified>
</coreProperties>
</file>