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EABA" w:rsidR="0061148E" w:rsidRPr="00944D28" w:rsidRDefault="00E21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907C" w:rsidR="0061148E" w:rsidRPr="004A7085" w:rsidRDefault="00E21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A1676" w:rsidR="00B87ED3" w:rsidRPr="00944D28" w:rsidRDefault="00E2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5071D" w:rsidR="00B87ED3" w:rsidRPr="00944D28" w:rsidRDefault="00E2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32B42" w:rsidR="00B87ED3" w:rsidRPr="00944D28" w:rsidRDefault="00E2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0B8FC" w:rsidR="00B87ED3" w:rsidRPr="00944D28" w:rsidRDefault="00E2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C12CC" w:rsidR="00B87ED3" w:rsidRPr="00944D28" w:rsidRDefault="00E2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8BC6E" w:rsidR="00B87ED3" w:rsidRPr="00944D28" w:rsidRDefault="00E2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F223B" w:rsidR="00B87ED3" w:rsidRPr="00944D28" w:rsidRDefault="00E2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C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1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6BBCD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3D391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F078E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01FD0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9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B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AF665" w:rsidR="00B87ED3" w:rsidRPr="00944D28" w:rsidRDefault="00E2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945B9" w:rsidR="00B87ED3" w:rsidRPr="00944D28" w:rsidRDefault="00E2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1020" w:rsidR="00B87ED3" w:rsidRPr="00944D28" w:rsidRDefault="00E2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B9F5" w:rsidR="00B87ED3" w:rsidRPr="00944D28" w:rsidRDefault="00E2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9C557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CEEDC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36FCD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2FEC7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2752E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8F257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972BC" w:rsidR="00B87ED3" w:rsidRPr="00944D28" w:rsidRDefault="00E2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346A" w:rsidR="00B87ED3" w:rsidRPr="00944D28" w:rsidRDefault="00E21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DF082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0BE1A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C4481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010CC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70B94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38445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67C86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0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1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FF642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A3932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463C8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FA425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09F42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4D0E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DCC52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9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7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4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CC91F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ADB61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20200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F5BBD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E37A2" w:rsidR="00B87ED3" w:rsidRPr="00944D28" w:rsidRDefault="00E2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1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7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C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E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20BF5" w:rsidR="00B87ED3" w:rsidRPr="00944D28" w:rsidRDefault="00E21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63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2022-10-28T17:28:00.0000000Z</dcterms:modified>
</coreProperties>
</file>