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AF364" w:rsidR="0061148E" w:rsidRPr="00944D28" w:rsidRDefault="00D34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9FF6" w:rsidR="0061148E" w:rsidRPr="004A7085" w:rsidRDefault="00D34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6062D" w:rsidR="00B87ED3" w:rsidRPr="00944D28" w:rsidRDefault="00D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58864" w:rsidR="00B87ED3" w:rsidRPr="00944D28" w:rsidRDefault="00D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6F5C7" w:rsidR="00B87ED3" w:rsidRPr="00944D28" w:rsidRDefault="00D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B44C3" w:rsidR="00B87ED3" w:rsidRPr="00944D28" w:rsidRDefault="00D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998E3" w:rsidR="00B87ED3" w:rsidRPr="00944D28" w:rsidRDefault="00D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B05E8" w:rsidR="00B87ED3" w:rsidRPr="00944D28" w:rsidRDefault="00D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C0810" w:rsidR="00B87ED3" w:rsidRPr="00944D28" w:rsidRDefault="00D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E7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D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A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2FCE8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6F688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77113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F1363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2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5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D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996D" w:rsidR="00B87ED3" w:rsidRPr="00944D28" w:rsidRDefault="00D34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E33AF" w:rsidR="00B87ED3" w:rsidRPr="00944D28" w:rsidRDefault="00D34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19584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61974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C175C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A70A6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50405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FFC08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9A8DA" w:rsidR="00B87ED3" w:rsidRPr="00944D28" w:rsidRDefault="00D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B6574" w:rsidR="00B87ED3" w:rsidRPr="00944D28" w:rsidRDefault="00D34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B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9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0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3FF6A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407E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DC7BF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BD583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BC996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ADA1B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85427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A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E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1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6D0E7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0BF63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3C047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97489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FD6F3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BF848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48903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67CA7" w:rsidR="00B87ED3" w:rsidRPr="00944D28" w:rsidRDefault="00D34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A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9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B0098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FB8E3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72DC0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D2F93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9F845" w:rsidR="00B87ED3" w:rsidRPr="00944D28" w:rsidRDefault="00D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2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4A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4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2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6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B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0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96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